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38" w:rsidRPr="00090E68" w:rsidRDefault="001F1EB3" w:rsidP="00507BF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56"/>
          <w:szCs w:val="56"/>
        </w:rPr>
        <w:t>СОСТАВ</w:t>
      </w:r>
      <w:r w:rsidR="00507BF7" w:rsidRPr="00090E6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ПРОФСОЮЗНОГО КОМИТЕТА</w:t>
      </w:r>
    </w:p>
    <w:bookmarkEnd w:id="0"/>
    <w:p w:rsidR="00507BF7" w:rsidRPr="00090E68" w:rsidRDefault="00507BF7" w:rsidP="00507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68" w:rsidRDefault="00507BF7" w:rsidP="005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68">
        <w:rPr>
          <w:rFonts w:ascii="Times New Roman" w:hAnsi="Times New Roman" w:cs="Times New Roman"/>
          <w:b/>
          <w:sz w:val="28"/>
          <w:szCs w:val="28"/>
        </w:rPr>
        <w:t xml:space="preserve">ПРЕДСЕДАТЕЛЬ ПРОФСОЮЗНОГО КОМИТЕТА – </w:t>
      </w:r>
    </w:p>
    <w:p w:rsidR="00507BF7" w:rsidRPr="00090E68" w:rsidRDefault="00090E68" w:rsidP="001710C2">
      <w:pPr>
        <w:ind w:left="2410" w:hanging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10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507BF7" w:rsidRPr="00090E68">
        <w:rPr>
          <w:rFonts w:ascii="Times New Roman" w:hAnsi="Times New Roman" w:cs="Times New Roman"/>
          <w:b/>
          <w:color w:val="FF0000"/>
          <w:sz w:val="28"/>
          <w:szCs w:val="28"/>
        </w:rPr>
        <w:t>ЗЫРЯНОВА СВЕТЛАНА НИКОЛАЕВНА</w:t>
      </w:r>
    </w:p>
    <w:p w:rsidR="00507BF7" w:rsidRPr="00090E68" w:rsidRDefault="00507BF7" w:rsidP="0017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68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ПРОФСОЮЗНОГО </w:t>
      </w:r>
      <w:proofErr w:type="gramStart"/>
      <w:r w:rsidRPr="00090E68">
        <w:rPr>
          <w:rFonts w:ascii="Times New Roman" w:hAnsi="Times New Roman" w:cs="Times New Roman"/>
          <w:b/>
          <w:sz w:val="28"/>
          <w:szCs w:val="28"/>
        </w:rPr>
        <w:t>КОМИТЕТА  –</w:t>
      </w:r>
      <w:proofErr w:type="gramEnd"/>
      <w:r w:rsidR="000D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E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67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0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90E68">
        <w:rPr>
          <w:rFonts w:ascii="Times New Roman" w:hAnsi="Times New Roman" w:cs="Times New Roman"/>
          <w:b/>
          <w:color w:val="FF0000"/>
          <w:sz w:val="28"/>
          <w:szCs w:val="28"/>
        </w:rPr>
        <w:t>КАЗАНЦЕВА ОЛЬГА НИКОЛАЕВНА</w:t>
      </w:r>
    </w:p>
    <w:p w:rsidR="00090E68" w:rsidRDefault="00090E68" w:rsidP="005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507BF7" w:rsidRPr="00090E68">
        <w:rPr>
          <w:rFonts w:ascii="Times New Roman" w:hAnsi="Times New Roman" w:cs="Times New Roman"/>
          <w:b/>
          <w:sz w:val="28"/>
          <w:szCs w:val="28"/>
        </w:rPr>
        <w:t xml:space="preserve">ЗА ИНФОРМАЦИОННУЮ РАБОТУ – </w:t>
      </w:r>
    </w:p>
    <w:p w:rsidR="00507BF7" w:rsidRDefault="00090E68" w:rsidP="00090E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507BF7" w:rsidRPr="00090E68">
        <w:rPr>
          <w:rFonts w:ascii="Times New Roman" w:hAnsi="Times New Roman" w:cs="Times New Roman"/>
          <w:b/>
          <w:color w:val="FF0000"/>
          <w:sz w:val="28"/>
          <w:szCs w:val="28"/>
        </w:rPr>
        <w:t>ПОЛЯРУШ НАТАЛЬЯ СТАНИСЛАВОВНА</w:t>
      </w:r>
    </w:p>
    <w:p w:rsidR="001710C2" w:rsidRPr="00090E68" w:rsidRDefault="00360469" w:rsidP="00090E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БЕРСЕНЁ</w:t>
      </w:r>
      <w:r w:rsidR="001710C2">
        <w:rPr>
          <w:rFonts w:ascii="Times New Roman" w:hAnsi="Times New Roman" w:cs="Times New Roman"/>
          <w:b/>
          <w:color w:val="FF0000"/>
          <w:sz w:val="28"/>
          <w:szCs w:val="28"/>
        </w:rPr>
        <w:t>ВА ГАЛИНА КОНСТАНТИНОВНА</w:t>
      </w:r>
    </w:p>
    <w:p w:rsidR="00090E68" w:rsidRDefault="00507BF7" w:rsidP="005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68">
        <w:rPr>
          <w:rFonts w:ascii="Times New Roman" w:hAnsi="Times New Roman" w:cs="Times New Roman"/>
          <w:b/>
          <w:sz w:val="28"/>
          <w:szCs w:val="28"/>
        </w:rPr>
        <w:t xml:space="preserve">КУЛЬТУРНО – МАССОВЫЙ БЛОК –  </w:t>
      </w:r>
    </w:p>
    <w:p w:rsidR="006D3E1D" w:rsidRPr="00D025EE" w:rsidRDefault="000D670C" w:rsidP="002542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="002542F5">
        <w:rPr>
          <w:rFonts w:ascii="Times New Roman" w:hAnsi="Times New Roman" w:cs="Times New Roman"/>
          <w:b/>
          <w:color w:val="FF0000"/>
          <w:sz w:val="28"/>
          <w:szCs w:val="28"/>
        </w:rPr>
        <w:t>ПРОШКИНА ОЛЬГА ВЛАДИМИРОВНА</w:t>
      </w:r>
    </w:p>
    <w:p w:rsidR="00090E68" w:rsidRDefault="00507BF7" w:rsidP="005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68">
        <w:rPr>
          <w:rFonts w:ascii="Times New Roman" w:hAnsi="Times New Roman" w:cs="Times New Roman"/>
          <w:b/>
          <w:sz w:val="28"/>
          <w:szCs w:val="28"/>
        </w:rPr>
        <w:t xml:space="preserve">СПОРТИВНО – ОЗДОРОВИТЕЛЬНЫЙ БЛОК – </w:t>
      </w:r>
    </w:p>
    <w:p w:rsidR="00507BF7" w:rsidRPr="00090E68" w:rsidRDefault="00090E68" w:rsidP="005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D67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42F5">
        <w:rPr>
          <w:rFonts w:ascii="Times New Roman" w:hAnsi="Times New Roman" w:cs="Times New Roman"/>
          <w:b/>
          <w:color w:val="FF0000"/>
          <w:sz w:val="28"/>
          <w:szCs w:val="28"/>
        </w:rPr>
        <w:t>МИРСАИТОВ ВАГИЗ ФАРИДОВИЧ</w:t>
      </w:r>
    </w:p>
    <w:p w:rsidR="00507BF7" w:rsidRPr="00090E68" w:rsidRDefault="00507BF7" w:rsidP="005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6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90E6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67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42F5">
        <w:rPr>
          <w:rFonts w:ascii="Times New Roman" w:hAnsi="Times New Roman" w:cs="Times New Roman"/>
          <w:b/>
          <w:color w:val="FF0000"/>
          <w:sz w:val="28"/>
          <w:szCs w:val="28"/>
        </w:rPr>
        <w:t>КУЛИКОВА СВЕТЛАНА ЮРЬЕВНА</w:t>
      </w:r>
    </w:p>
    <w:p w:rsidR="000D670C" w:rsidRDefault="00360469" w:rsidP="000D6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ПО ОХРАНЕ</w:t>
      </w:r>
      <w:r w:rsidR="00507BF7" w:rsidRPr="00090E68">
        <w:rPr>
          <w:rFonts w:ascii="Times New Roman" w:hAnsi="Times New Roman" w:cs="Times New Roman"/>
          <w:b/>
          <w:sz w:val="28"/>
          <w:szCs w:val="28"/>
        </w:rPr>
        <w:t xml:space="preserve"> ТРУДА – </w:t>
      </w:r>
    </w:p>
    <w:p w:rsidR="00090E68" w:rsidRPr="00090E68" w:rsidRDefault="000D670C" w:rsidP="00D02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07BF7" w:rsidRPr="00090E68">
        <w:rPr>
          <w:rFonts w:ascii="Times New Roman" w:hAnsi="Times New Roman" w:cs="Times New Roman"/>
          <w:b/>
          <w:color w:val="FF0000"/>
          <w:sz w:val="28"/>
          <w:szCs w:val="28"/>
        </w:rPr>
        <w:t>БЕЛЫХ МАРИЯ ЕВГЕНЬЕВНА</w:t>
      </w:r>
    </w:p>
    <w:p w:rsidR="00090E68" w:rsidRDefault="00090E68" w:rsidP="005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68">
        <w:rPr>
          <w:rFonts w:ascii="Times New Roman" w:hAnsi="Times New Roman" w:cs="Times New Roman"/>
          <w:b/>
          <w:sz w:val="28"/>
          <w:szCs w:val="28"/>
        </w:rPr>
        <w:t xml:space="preserve">РАБОТА С ВЕТЕРАНАМИ И МОЛОДЕЖЬЮ – </w:t>
      </w:r>
    </w:p>
    <w:p w:rsidR="00090E68" w:rsidRPr="00090E68" w:rsidRDefault="00090E68" w:rsidP="00507BF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90E68">
        <w:rPr>
          <w:rFonts w:ascii="Times New Roman" w:hAnsi="Times New Roman" w:cs="Times New Roman"/>
          <w:b/>
          <w:color w:val="FF0000"/>
          <w:sz w:val="28"/>
          <w:szCs w:val="28"/>
        </w:rPr>
        <w:t>НИГМАТЬЗЯНОВА МАРЗЕМА МУБАРАКОВНА</w:t>
      </w:r>
    </w:p>
    <w:p w:rsidR="00090E68" w:rsidRPr="00090E68" w:rsidRDefault="00090E68" w:rsidP="00507BF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0E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КИСЕЛЕВА НАТАЛЬЯ ЕВГЕНЬЕВНА</w:t>
      </w:r>
    </w:p>
    <w:sectPr w:rsidR="00090E68" w:rsidRPr="00090E68" w:rsidSect="00845BDA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5B8F"/>
    <w:multiLevelType w:val="hybridMultilevel"/>
    <w:tmpl w:val="9EC4476E"/>
    <w:lvl w:ilvl="0" w:tplc="A4C4650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F7"/>
    <w:rsid w:val="00090E68"/>
    <w:rsid w:val="000D54FE"/>
    <w:rsid w:val="000D670C"/>
    <w:rsid w:val="00113038"/>
    <w:rsid w:val="00117BA2"/>
    <w:rsid w:val="001710C2"/>
    <w:rsid w:val="001F1EB3"/>
    <w:rsid w:val="0022126B"/>
    <w:rsid w:val="002267C8"/>
    <w:rsid w:val="002542F5"/>
    <w:rsid w:val="00360469"/>
    <w:rsid w:val="003D2023"/>
    <w:rsid w:val="003D7811"/>
    <w:rsid w:val="00507BF7"/>
    <w:rsid w:val="005A76D6"/>
    <w:rsid w:val="00642ECE"/>
    <w:rsid w:val="0066066E"/>
    <w:rsid w:val="006D3E1D"/>
    <w:rsid w:val="006F6E71"/>
    <w:rsid w:val="00700DEC"/>
    <w:rsid w:val="00736EED"/>
    <w:rsid w:val="007760B4"/>
    <w:rsid w:val="007D363A"/>
    <w:rsid w:val="007F4E88"/>
    <w:rsid w:val="00845BDA"/>
    <w:rsid w:val="00893001"/>
    <w:rsid w:val="008F469E"/>
    <w:rsid w:val="00917AEF"/>
    <w:rsid w:val="009B2620"/>
    <w:rsid w:val="009C7EEE"/>
    <w:rsid w:val="009D004E"/>
    <w:rsid w:val="00A51CFE"/>
    <w:rsid w:val="00AA4E6C"/>
    <w:rsid w:val="00B65F57"/>
    <w:rsid w:val="00BE5C98"/>
    <w:rsid w:val="00D025EE"/>
    <w:rsid w:val="00D84BA9"/>
    <w:rsid w:val="00E00B3A"/>
    <w:rsid w:val="00EF6EED"/>
    <w:rsid w:val="00F232EC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048F-49D0-4551-BCF6-886FFAE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202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16</cp:revision>
  <cp:lastPrinted>2019-12-16T07:31:00Z</cp:lastPrinted>
  <dcterms:created xsi:type="dcterms:W3CDTF">2019-12-14T08:23:00Z</dcterms:created>
  <dcterms:modified xsi:type="dcterms:W3CDTF">2024-02-01T08:30:00Z</dcterms:modified>
</cp:coreProperties>
</file>