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382"/>
        <w:gridCol w:w="2863"/>
        <w:gridCol w:w="2387"/>
        <w:gridCol w:w="2023"/>
      </w:tblGrid>
      <w:tr w:rsidR="00C94356" w:rsidRPr="00D65D54" w14:paraId="6DE1967D" w14:textId="6AEF1689" w:rsidTr="00D65D54">
        <w:tc>
          <w:tcPr>
            <w:tcW w:w="2382" w:type="dxa"/>
          </w:tcPr>
          <w:p w14:paraId="7C64EC5B" w14:textId="4B1721F7" w:rsidR="00C94356" w:rsidRPr="00D65D54" w:rsidRDefault="00C94356" w:rsidP="00C9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54">
              <w:rPr>
                <w:rFonts w:ascii="Times New Roman" w:hAnsi="Times New Roman" w:cs="Times New Roman"/>
                <w:sz w:val="24"/>
                <w:szCs w:val="24"/>
              </w:rPr>
              <w:t>Код площадки</w:t>
            </w:r>
          </w:p>
        </w:tc>
        <w:tc>
          <w:tcPr>
            <w:tcW w:w="2863" w:type="dxa"/>
          </w:tcPr>
          <w:p w14:paraId="46CC5658" w14:textId="28138720" w:rsidR="00C94356" w:rsidRPr="00D65D54" w:rsidRDefault="00C94356" w:rsidP="00C9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54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2387" w:type="dxa"/>
          </w:tcPr>
          <w:p w14:paraId="28194E67" w14:textId="1D1D45F0" w:rsidR="00C94356" w:rsidRPr="00D65D54" w:rsidRDefault="00C94356" w:rsidP="00C9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54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2023" w:type="dxa"/>
          </w:tcPr>
          <w:p w14:paraId="7140659A" w14:textId="63BF3397" w:rsidR="00C94356" w:rsidRPr="00D65D54" w:rsidRDefault="00C94356" w:rsidP="00C9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54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C94356" w:rsidRPr="00D65D54" w14:paraId="3C9EF44D" w14:textId="4E86AB12" w:rsidTr="00D65D54">
        <w:tc>
          <w:tcPr>
            <w:tcW w:w="2382" w:type="dxa"/>
            <w:vMerge w:val="restart"/>
            <w:vAlign w:val="center"/>
          </w:tcPr>
          <w:p w14:paraId="025727C9" w14:textId="3D7B0F68" w:rsidR="00C94356" w:rsidRPr="00D65D54" w:rsidRDefault="00C94356" w:rsidP="00C9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54">
              <w:rPr>
                <w:rFonts w:ascii="Times New Roman" w:hAnsi="Times New Roman" w:cs="Times New Roman"/>
                <w:sz w:val="24"/>
                <w:szCs w:val="24"/>
              </w:rPr>
              <w:t>350101</w:t>
            </w:r>
          </w:p>
        </w:tc>
        <w:tc>
          <w:tcPr>
            <w:tcW w:w="2863" w:type="dxa"/>
            <w:vMerge w:val="restart"/>
            <w:vAlign w:val="center"/>
          </w:tcPr>
          <w:p w14:paraId="649DEC8F" w14:textId="23C7B707" w:rsidR="00C94356" w:rsidRPr="00D65D54" w:rsidRDefault="00C94356" w:rsidP="00C9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54">
              <w:rPr>
                <w:rFonts w:ascii="Times New Roman" w:hAnsi="Times New Roman" w:cs="Times New Roman"/>
                <w:sz w:val="24"/>
                <w:szCs w:val="24"/>
              </w:rPr>
              <w:t>БМАОУ СОШ № 1</w:t>
            </w:r>
          </w:p>
        </w:tc>
        <w:tc>
          <w:tcPr>
            <w:tcW w:w="2387" w:type="dxa"/>
          </w:tcPr>
          <w:p w14:paraId="1989200B" w14:textId="3AE82D02" w:rsidR="00C94356" w:rsidRPr="00D65D54" w:rsidRDefault="00C94356" w:rsidP="00C9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54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023" w:type="dxa"/>
          </w:tcPr>
          <w:p w14:paraId="1F5DC18F" w14:textId="295A32D9" w:rsidR="00C94356" w:rsidRPr="00D65D54" w:rsidRDefault="00C94356" w:rsidP="00C9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54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</w:tr>
      <w:tr w:rsidR="00C94356" w:rsidRPr="00D65D54" w14:paraId="0EC39D07" w14:textId="6AD753A1" w:rsidTr="00D65D54">
        <w:tc>
          <w:tcPr>
            <w:tcW w:w="2382" w:type="dxa"/>
            <w:vMerge/>
            <w:vAlign w:val="center"/>
          </w:tcPr>
          <w:p w14:paraId="390F118E" w14:textId="7B39A258" w:rsidR="00C94356" w:rsidRPr="00D65D54" w:rsidRDefault="00C94356" w:rsidP="00C9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vAlign w:val="center"/>
          </w:tcPr>
          <w:p w14:paraId="1221376D" w14:textId="388C58DB" w:rsidR="00C94356" w:rsidRPr="00D65D54" w:rsidRDefault="00C94356" w:rsidP="00C9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14:paraId="1F5804FA" w14:textId="1298E931" w:rsidR="00C94356" w:rsidRPr="00D65D54" w:rsidRDefault="00C94356" w:rsidP="00C9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5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23" w:type="dxa"/>
          </w:tcPr>
          <w:p w14:paraId="61B028AB" w14:textId="695FC1DE" w:rsidR="00C94356" w:rsidRPr="00D65D54" w:rsidRDefault="00C94356" w:rsidP="00C9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54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</w:tr>
      <w:tr w:rsidR="00C94356" w:rsidRPr="00D65D54" w14:paraId="018ADCFA" w14:textId="3E151897" w:rsidTr="00D65D54">
        <w:tc>
          <w:tcPr>
            <w:tcW w:w="2382" w:type="dxa"/>
            <w:vMerge w:val="restart"/>
            <w:vAlign w:val="center"/>
          </w:tcPr>
          <w:p w14:paraId="016BBD7C" w14:textId="0DD1E5A4" w:rsidR="00C94356" w:rsidRPr="00D65D54" w:rsidRDefault="00C94356" w:rsidP="00C9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54">
              <w:rPr>
                <w:rFonts w:ascii="Times New Roman" w:hAnsi="Times New Roman" w:cs="Times New Roman"/>
                <w:sz w:val="24"/>
                <w:szCs w:val="24"/>
              </w:rPr>
              <w:t>350102</w:t>
            </w:r>
          </w:p>
        </w:tc>
        <w:tc>
          <w:tcPr>
            <w:tcW w:w="2863" w:type="dxa"/>
            <w:vMerge w:val="restart"/>
            <w:vAlign w:val="center"/>
          </w:tcPr>
          <w:p w14:paraId="1D50EA68" w14:textId="0F21A426" w:rsidR="00C94356" w:rsidRPr="00D65D54" w:rsidRDefault="00C94356" w:rsidP="00C9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54">
              <w:rPr>
                <w:rFonts w:ascii="Times New Roman" w:hAnsi="Times New Roman" w:cs="Times New Roman"/>
                <w:sz w:val="24"/>
                <w:szCs w:val="24"/>
              </w:rPr>
              <w:t>БМАОУ СОШ № 2</w:t>
            </w:r>
          </w:p>
        </w:tc>
        <w:tc>
          <w:tcPr>
            <w:tcW w:w="2387" w:type="dxa"/>
          </w:tcPr>
          <w:p w14:paraId="443D5FA4" w14:textId="0339B996" w:rsidR="00C94356" w:rsidRPr="00D65D54" w:rsidRDefault="00C94356" w:rsidP="00C9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5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023" w:type="dxa"/>
          </w:tcPr>
          <w:p w14:paraId="4A5D24FB" w14:textId="595C9749" w:rsidR="00C94356" w:rsidRPr="00D65D54" w:rsidRDefault="00C94356" w:rsidP="00C9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54">
              <w:rPr>
                <w:rFonts w:ascii="Times New Roman" w:hAnsi="Times New Roman" w:cs="Times New Roman"/>
                <w:sz w:val="24"/>
                <w:szCs w:val="24"/>
              </w:rPr>
              <w:t>7.12-8.12</w:t>
            </w:r>
          </w:p>
        </w:tc>
      </w:tr>
      <w:tr w:rsidR="00C94356" w:rsidRPr="00D65D54" w14:paraId="1C64F6EA" w14:textId="7260A000" w:rsidTr="00D65D54">
        <w:tc>
          <w:tcPr>
            <w:tcW w:w="2382" w:type="dxa"/>
            <w:vMerge/>
            <w:vAlign w:val="center"/>
          </w:tcPr>
          <w:p w14:paraId="474C1C11" w14:textId="77777777" w:rsidR="00C94356" w:rsidRPr="00D65D54" w:rsidRDefault="00C94356" w:rsidP="00C9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vAlign w:val="center"/>
          </w:tcPr>
          <w:p w14:paraId="4DDD8953" w14:textId="77777777" w:rsidR="00C94356" w:rsidRPr="00D65D54" w:rsidRDefault="00C94356" w:rsidP="00C9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14:paraId="46EA0F97" w14:textId="421B555C" w:rsidR="00C94356" w:rsidRPr="00D65D54" w:rsidRDefault="00C94356" w:rsidP="00C9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5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23" w:type="dxa"/>
          </w:tcPr>
          <w:p w14:paraId="7FE712A3" w14:textId="082EDEA1" w:rsidR="00C94356" w:rsidRPr="00D65D54" w:rsidRDefault="00C94356" w:rsidP="00C9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54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</w:tr>
      <w:tr w:rsidR="00C94356" w:rsidRPr="00D65D54" w14:paraId="58E4757A" w14:textId="5EC2F41E" w:rsidTr="00D65D54">
        <w:tc>
          <w:tcPr>
            <w:tcW w:w="2382" w:type="dxa"/>
            <w:vMerge/>
            <w:vAlign w:val="center"/>
          </w:tcPr>
          <w:p w14:paraId="6861276D" w14:textId="77777777" w:rsidR="00C94356" w:rsidRPr="00D65D54" w:rsidRDefault="00C94356" w:rsidP="00C9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vAlign w:val="center"/>
          </w:tcPr>
          <w:p w14:paraId="7232782E" w14:textId="77777777" w:rsidR="00C94356" w:rsidRPr="00D65D54" w:rsidRDefault="00C94356" w:rsidP="00C9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14:paraId="15397905" w14:textId="33054810" w:rsidR="00C94356" w:rsidRPr="00D65D54" w:rsidRDefault="00C94356" w:rsidP="00C9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5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23" w:type="dxa"/>
          </w:tcPr>
          <w:p w14:paraId="781C1B4E" w14:textId="5CE40247" w:rsidR="00C94356" w:rsidRPr="00D65D54" w:rsidRDefault="00C94356" w:rsidP="00C9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54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</w:tr>
      <w:tr w:rsidR="00C94356" w:rsidRPr="00D65D54" w14:paraId="5E37B1DF" w14:textId="69507B91" w:rsidTr="00D65D54">
        <w:tc>
          <w:tcPr>
            <w:tcW w:w="2382" w:type="dxa"/>
            <w:vMerge w:val="restart"/>
            <w:vAlign w:val="center"/>
          </w:tcPr>
          <w:p w14:paraId="4F7BC028" w14:textId="5BB89308" w:rsidR="00C94356" w:rsidRPr="00D65D54" w:rsidRDefault="00C94356" w:rsidP="00C9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54">
              <w:rPr>
                <w:rFonts w:ascii="Times New Roman" w:hAnsi="Times New Roman" w:cs="Times New Roman"/>
                <w:sz w:val="24"/>
                <w:szCs w:val="24"/>
              </w:rPr>
              <w:t>350111</w:t>
            </w:r>
          </w:p>
        </w:tc>
        <w:tc>
          <w:tcPr>
            <w:tcW w:w="2863" w:type="dxa"/>
            <w:vMerge w:val="restart"/>
            <w:vAlign w:val="center"/>
          </w:tcPr>
          <w:p w14:paraId="59879B84" w14:textId="3C530A05" w:rsidR="00C94356" w:rsidRPr="00D65D54" w:rsidRDefault="00C94356" w:rsidP="00C9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54">
              <w:rPr>
                <w:rFonts w:ascii="Times New Roman" w:hAnsi="Times New Roman" w:cs="Times New Roman"/>
                <w:sz w:val="24"/>
                <w:szCs w:val="24"/>
              </w:rPr>
              <w:t>БМАОУ лицей № 3</w:t>
            </w:r>
          </w:p>
        </w:tc>
        <w:tc>
          <w:tcPr>
            <w:tcW w:w="2387" w:type="dxa"/>
          </w:tcPr>
          <w:p w14:paraId="426600C1" w14:textId="50842413" w:rsidR="00C94356" w:rsidRPr="00D65D54" w:rsidRDefault="00C94356" w:rsidP="00C9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5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023" w:type="dxa"/>
          </w:tcPr>
          <w:p w14:paraId="4FA149CF" w14:textId="050A1391" w:rsidR="00C94356" w:rsidRPr="00D65D54" w:rsidRDefault="00C94356" w:rsidP="00C9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54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</w:tr>
      <w:tr w:rsidR="00C94356" w:rsidRPr="00D65D54" w14:paraId="3404A554" w14:textId="77777777" w:rsidTr="00D65D54">
        <w:tc>
          <w:tcPr>
            <w:tcW w:w="2382" w:type="dxa"/>
            <w:vMerge/>
            <w:vAlign w:val="center"/>
          </w:tcPr>
          <w:p w14:paraId="72AADE70" w14:textId="77777777" w:rsidR="00C94356" w:rsidRPr="00D65D54" w:rsidRDefault="00C94356" w:rsidP="00C9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vAlign w:val="center"/>
          </w:tcPr>
          <w:p w14:paraId="20245352" w14:textId="77777777" w:rsidR="00C94356" w:rsidRPr="00D65D54" w:rsidRDefault="00C94356" w:rsidP="00C9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14:paraId="2C9D222B" w14:textId="60846475" w:rsidR="00C94356" w:rsidRPr="00D65D54" w:rsidRDefault="00C94356" w:rsidP="00C9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54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023" w:type="dxa"/>
          </w:tcPr>
          <w:p w14:paraId="23349A00" w14:textId="2F129473" w:rsidR="00C94356" w:rsidRPr="00D65D54" w:rsidRDefault="00C94356" w:rsidP="00C9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54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</w:tr>
      <w:tr w:rsidR="00C94356" w:rsidRPr="00D65D54" w14:paraId="086E1D62" w14:textId="77777777" w:rsidTr="00D65D54">
        <w:tc>
          <w:tcPr>
            <w:tcW w:w="2382" w:type="dxa"/>
            <w:vMerge/>
            <w:vAlign w:val="center"/>
          </w:tcPr>
          <w:p w14:paraId="76906DFB" w14:textId="77777777" w:rsidR="00C94356" w:rsidRPr="00D65D54" w:rsidRDefault="00C94356" w:rsidP="00C9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vAlign w:val="center"/>
          </w:tcPr>
          <w:p w14:paraId="1DD832B8" w14:textId="77777777" w:rsidR="00C94356" w:rsidRPr="00D65D54" w:rsidRDefault="00C94356" w:rsidP="00C9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14:paraId="0A1E6C21" w14:textId="2C14FAAD" w:rsidR="00C94356" w:rsidRPr="00D65D54" w:rsidRDefault="00C94356" w:rsidP="00C9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5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023" w:type="dxa"/>
          </w:tcPr>
          <w:p w14:paraId="4C26D2B4" w14:textId="1C3A87C6" w:rsidR="00C94356" w:rsidRPr="00D65D54" w:rsidRDefault="00C94356" w:rsidP="00C9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54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</w:tr>
      <w:tr w:rsidR="00C94356" w:rsidRPr="00D65D54" w14:paraId="1E197AC7" w14:textId="77777777" w:rsidTr="00D65D54">
        <w:tc>
          <w:tcPr>
            <w:tcW w:w="2382" w:type="dxa"/>
            <w:vMerge w:val="restart"/>
            <w:vAlign w:val="center"/>
          </w:tcPr>
          <w:p w14:paraId="2A9CE4B6" w14:textId="717CF121" w:rsidR="00C94356" w:rsidRPr="00D65D54" w:rsidRDefault="00C94356" w:rsidP="00C9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54">
              <w:rPr>
                <w:rFonts w:ascii="Times New Roman" w:hAnsi="Times New Roman" w:cs="Times New Roman"/>
                <w:sz w:val="24"/>
                <w:szCs w:val="24"/>
              </w:rPr>
              <w:t>350110</w:t>
            </w:r>
          </w:p>
        </w:tc>
        <w:tc>
          <w:tcPr>
            <w:tcW w:w="2863" w:type="dxa"/>
            <w:vMerge w:val="restart"/>
            <w:vAlign w:val="center"/>
          </w:tcPr>
          <w:p w14:paraId="5FFEE378" w14:textId="73D5E458" w:rsidR="00C94356" w:rsidRPr="00D65D54" w:rsidRDefault="00C94356" w:rsidP="00C9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54">
              <w:rPr>
                <w:rFonts w:ascii="Times New Roman" w:hAnsi="Times New Roman" w:cs="Times New Roman"/>
                <w:sz w:val="24"/>
                <w:szCs w:val="24"/>
              </w:rPr>
              <w:t>БМАОУ Гимназия № 5</w:t>
            </w:r>
          </w:p>
        </w:tc>
        <w:tc>
          <w:tcPr>
            <w:tcW w:w="2387" w:type="dxa"/>
          </w:tcPr>
          <w:p w14:paraId="50696C20" w14:textId="33E295ED" w:rsidR="00C94356" w:rsidRPr="00D65D54" w:rsidRDefault="00C94356" w:rsidP="00C9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5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23" w:type="dxa"/>
          </w:tcPr>
          <w:p w14:paraId="7765F94A" w14:textId="0434C827" w:rsidR="00C94356" w:rsidRPr="00D65D54" w:rsidRDefault="00C94356" w:rsidP="00C9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54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</w:tr>
      <w:tr w:rsidR="00C94356" w:rsidRPr="00D65D54" w14:paraId="3CB74B5C" w14:textId="77777777" w:rsidTr="00D65D54">
        <w:tc>
          <w:tcPr>
            <w:tcW w:w="2382" w:type="dxa"/>
            <w:vMerge/>
            <w:vAlign w:val="center"/>
          </w:tcPr>
          <w:p w14:paraId="4D962DC0" w14:textId="77777777" w:rsidR="00C94356" w:rsidRPr="00D65D54" w:rsidRDefault="00C94356" w:rsidP="00C9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vAlign w:val="center"/>
          </w:tcPr>
          <w:p w14:paraId="15660927" w14:textId="77777777" w:rsidR="00C94356" w:rsidRPr="00D65D54" w:rsidRDefault="00C94356" w:rsidP="00C9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14:paraId="0679CDF3" w14:textId="638DB856" w:rsidR="00C94356" w:rsidRPr="00D65D54" w:rsidRDefault="00C94356" w:rsidP="00C9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5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23" w:type="dxa"/>
          </w:tcPr>
          <w:p w14:paraId="09DEA046" w14:textId="799E76E3" w:rsidR="00C94356" w:rsidRPr="00D65D54" w:rsidRDefault="00C94356" w:rsidP="00C9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54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</w:tr>
      <w:tr w:rsidR="00C94356" w:rsidRPr="00D65D54" w14:paraId="2343BDA8" w14:textId="77777777" w:rsidTr="00D65D54">
        <w:tc>
          <w:tcPr>
            <w:tcW w:w="2382" w:type="dxa"/>
            <w:vMerge/>
            <w:vAlign w:val="center"/>
          </w:tcPr>
          <w:p w14:paraId="69C7870D" w14:textId="77777777" w:rsidR="00C94356" w:rsidRPr="00D65D54" w:rsidRDefault="00C94356" w:rsidP="00C9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vAlign w:val="center"/>
          </w:tcPr>
          <w:p w14:paraId="2694F3BD" w14:textId="77777777" w:rsidR="00C94356" w:rsidRPr="00D65D54" w:rsidRDefault="00C94356" w:rsidP="00C9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14:paraId="3B57505C" w14:textId="3AE8BCD0" w:rsidR="00C94356" w:rsidRPr="00D65D54" w:rsidRDefault="00C94356" w:rsidP="00C9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54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023" w:type="dxa"/>
          </w:tcPr>
          <w:p w14:paraId="1FB2A3D4" w14:textId="1662123F" w:rsidR="00C94356" w:rsidRPr="00D65D54" w:rsidRDefault="00C94356" w:rsidP="00C9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54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</w:tr>
      <w:tr w:rsidR="00C94356" w:rsidRPr="00D65D54" w14:paraId="6F3E854A" w14:textId="77777777" w:rsidTr="00D65D54">
        <w:tc>
          <w:tcPr>
            <w:tcW w:w="2382" w:type="dxa"/>
            <w:vMerge w:val="restart"/>
            <w:vAlign w:val="center"/>
          </w:tcPr>
          <w:p w14:paraId="4AB008DB" w14:textId="606275EE" w:rsidR="00C94356" w:rsidRPr="00D65D54" w:rsidRDefault="00C94356" w:rsidP="00C9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54">
              <w:rPr>
                <w:rFonts w:ascii="Times New Roman" w:hAnsi="Times New Roman" w:cs="Times New Roman"/>
                <w:sz w:val="24"/>
                <w:szCs w:val="24"/>
              </w:rPr>
              <w:t>350112</w:t>
            </w:r>
          </w:p>
        </w:tc>
        <w:tc>
          <w:tcPr>
            <w:tcW w:w="2863" w:type="dxa"/>
            <w:vMerge w:val="restart"/>
            <w:vAlign w:val="center"/>
          </w:tcPr>
          <w:p w14:paraId="5E5090B3" w14:textId="4D91A81E" w:rsidR="00C94356" w:rsidRPr="00D65D54" w:rsidRDefault="00C94356" w:rsidP="00C9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54">
              <w:rPr>
                <w:rFonts w:ascii="Times New Roman" w:hAnsi="Times New Roman" w:cs="Times New Roman"/>
                <w:sz w:val="24"/>
                <w:szCs w:val="24"/>
              </w:rPr>
              <w:t>БМАОУ Лицей № 7</w:t>
            </w:r>
          </w:p>
        </w:tc>
        <w:tc>
          <w:tcPr>
            <w:tcW w:w="2387" w:type="dxa"/>
          </w:tcPr>
          <w:p w14:paraId="53CC0662" w14:textId="303E2EDE" w:rsidR="00C94356" w:rsidRPr="00D65D54" w:rsidRDefault="00C94356" w:rsidP="00C9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54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023" w:type="dxa"/>
          </w:tcPr>
          <w:p w14:paraId="551DB1E5" w14:textId="437EE50A" w:rsidR="00C94356" w:rsidRPr="00D65D54" w:rsidRDefault="00C94356" w:rsidP="00C9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54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</w:tr>
      <w:tr w:rsidR="00C94356" w:rsidRPr="00D65D54" w14:paraId="24A0A003" w14:textId="799965C2" w:rsidTr="00D65D54">
        <w:tc>
          <w:tcPr>
            <w:tcW w:w="2382" w:type="dxa"/>
            <w:vMerge/>
            <w:vAlign w:val="center"/>
          </w:tcPr>
          <w:p w14:paraId="19AF95F9" w14:textId="77777777" w:rsidR="00C94356" w:rsidRPr="00D65D54" w:rsidRDefault="00C94356" w:rsidP="00C9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vAlign w:val="center"/>
          </w:tcPr>
          <w:p w14:paraId="001942C2" w14:textId="77777777" w:rsidR="00C94356" w:rsidRPr="00D65D54" w:rsidRDefault="00C94356" w:rsidP="00C9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14:paraId="6422C306" w14:textId="684A383A" w:rsidR="00C94356" w:rsidRPr="00D65D54" w:rsidRDefault="00C94356" w:rsidP="00C9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54"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2023" w:type="dxa"/>
          </w:tcPr>
          <w:p w14:paraId="0CE1C255" w14:textId="7AF69D00" w:rsidR="00C94356" w:rsidRPr="00D65D54" w:rsidRDefault="00C94356" w:rsidP="00C9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54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</w:tr>
      <w:tr w:rsidR="00C94356" w:rsidRPr="00D65D54" w14:paraId="62BD1D72" w14:textId="77777777" w:rsidTr="00D65D54">
        <w:tc>
          <w:tcPr>
            <w:tcW w:w="2382" w:type="dxa"/>
            <w:vMerge/>
            <w:vAlign w:val="center"/>
          </w:tcPr>
          <w:p w14:paraId="2D6089DE" w14:textId="77777777" w:rsidR="00C94356" w:rsidRPr="00D65D54" w:rsidRDefault="00C94356" w:rsidP="00C9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vAlign w:val="center"/>
          </w:tcPr>
          <w:p w14:paraId="6B95D4E0" w14:textId="77777777" w:rsidR="00C94356" w:rsidRPr="00D65D54" w:rsidRDefault="00C94356" w:rsidP="00C9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14:paraId="6E147D4C" w14:textId="745687ED" w:rsidR="00C94356" w:rsidRPr="00D65D54" w:rsidRDefault="00C94356" w:rsidP="00C9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54">
              <w:rPr>
                <w:rFonts w:ascii="Times New Roman" w:hAnsi="Times New Roman" w:cs="Times New Roman"/>
                <w:sz w:val="24"/>
                <w:szCs w:val="24"/>
              </w:rPr>
              <w:t>Испанский язык</w:t>
            </w:r>
          </w:p>
        </w:tc>
        <w:tc>
          <w:tcPr>
            <w:tcW w:w="2023" w:type="dxa"/>
          </w:tcPr>
          <w:p w14:paraId="2317CA6B" w14:textId="156A4A9D" w:rsidR="00C94356" w:rsidRPr="00D65D54" w:rsidRDefault="00C94356" w:rsidP="00C9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54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</w:tr>
      <w:tr w:rsidR="00C94356" w:rsidRPr="00D65D54" w14:paraId="23CF36A7" w14:textId="77777777" w:rsidTr="00D65D54">
        <w:tc>
          <w:tcPr>
            <w:tcW w:w="2382" w:type="dxa"/>
            <w:vMerge/>
            <w:vAlign w:val="center"/>
          </w:tcPr>
          <w:p w14:paraId="024E2BCB" w14:textId="77777777" w:rsidR="00C94356" w:rsidRPr="00D65D54" w:rsidRDefault="00C94356" w:rsidP="00C9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vAlign w:val="center"/>
          </w:tcPr>
          <w:p w14:paraId="0BF2B828" w14:textId="77777777" w:rsidR="00C94356" w:rsidRPr="00D65D54" w:rsidRDefault="00C94356" w:rsidP="00C9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14:paraId="798F8CDA" w14:textId="5D587A45" w:rsidR="00C94356" w:rsidRPr="00D65D54" w:rsidRDefault="00C94356" w:rsidP="00C9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54">
              <w:rPr>
                <w:rFonts w:ascii="Times New Roman" w:hAnsi="Times New Roman" w:cs="Times New Roman"/>
                <w:sz w:val="24"/>
                <w:szCs w:val="24"/>
              </w:rPr>
              <w:t>Итальянский язык</w:t>
            </w:r>
          </w:p>
        </w:tc>
        <w:tc>
          <w:tcPr>
            <w:tcW w:w="2023" w:type="dxa"/>
          </w:tcPr>
          <w:p w14:paraId="131B927B" w14:textId="164A5FD4" w:rsidR="00C94356" w:rsidRPr="00D65D54" w:rsidRDefault="00C94356" w:rsidP="00C9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54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</w:tr>
      <w:tr w:rsidR="00C94356" w:rsidRPr="00D65D54" w14:paraId="733C8158" w14:textId="77777777" w:rsidTr="00D65D54">
        <w:tc>
          <w:tcPr>
            <w:tcW w:w="2382" w:type="dxa"/>
            <w:vMerge/>
            <w:vAlign w:val="center"/>
          </w:tcPr>
          <w:p w14:paraId="670D97F7" w14:textId="77777777" w:rsidR="00C94356" w:rsidRPr="00D65D54" w:rsidRDefault="00C94356" w:rsidP="00C9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vAlign w:val="center"/>
          </w:tcPr>
          <w:p w14:paraId="0F8BBC8B" w14:textId="77777777" w:rsidR="00C94356" w:rsidRPr="00D65D54" w:rsidRDefault="00C94356" w:rsidP="00C9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14:paraId="7ECCE3DA" w14:textId="09E5773D" w:rsidR="00C94356" w:rsidRPr="00D65D54" w:rsidRDefault="00C94356" w:rsidP="00C9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5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23" w:type="dxa"/>
          </w:tcPr>
          <w:p w14:paraId="154E2DB7" w14:textId="7027C13A" w:rsidR="00C94356" w:rsidRPr="00D65D54" w:rsidRDefault="00C94356" w:rsidP="00C9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54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</w:tr>
      <w:tr w:rsidR="00D65D54" w:rsidRPr="00D65D54" w14:paraId="1173F77C" w14:textId="77777777" w:rsidTr="00D65D54">
        <w:tc>
          <w:tcPr>
            <w:tcW w:w="2382" w:type="dxa"/>
            <w:vMerge w:val="restart"/>
            <w:vAlign w:val="center"/>
          </w:tcPr>
          <w:p w14:paraId="65A044EE" w14:textId="24CCFE32" w:rsidR="00D65D54" w:rsidRPr="00D65D54" w:rsidRDefault="00D65D54" w:rsidP="00C9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54">
              <w:rPr>
                <w:rFonts w:ascii="Times New Roman" w:hAnsi="Times New Roman" w:cs="Times New Roman"/>
                <w:sz w:val="24"/>
                <w:szCs w:val="24"/>
              </w:rPr>
              <w:t>350103</w:t>
            </w:r>
          </w:p>
        </w:tc>
        <w:tc>
          <w:tcPr>
            <w:tcW w:w="2863" w:type="dxa"/>
            <w:vMerge w:val="restart"/>
            <w:vAlign w:val="center"/>
          </w:tcPr>
          <w:p w14:paraId="508147F6" w14:textId="7AA1657F" w:rsidR="00D65D54" w:rsidRPr="00D65D54" w:rsidRDefault="00D65D54" w:rsidP="00C9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54">
              <w:rPr>
                <w:rFonts w:ascii="Times New Roman" w:hAnsi="Times New Roman" w:cs="Times New Roman"/>
                <w:sz w:val="24"/>
                <w:szCs w:val="24"/>
              </w:rPr>
              <w:t>БМАОУ СОШ № 9</w:t>
            </w:r>
          </w:p>
        </w:tc>
        <w:tc>
          <w:tcPr>
            <w:tcW w:w="2387" w:type="dxa"/>
          </w:tcPr>
          <w:p w14:paraId="0AB2789E" w14:textId="4C9CF139" w:rsidR="00D65D54" w:rsidRPr="00D65D54" w:rsidRDefault="00D65D54" w:rsidP="00C9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5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023" w:type="dxa"/>
          </w:tcPr>
          <w:p w14:paraId="7BCA0D7A" w14:textId="3E772AAF" w:rsidR="00D65D54" w:rsidRPr="00D65D54" w:rsidRDefault="00D65D54" w:rsidP="00C9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54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</w:tr>
      <w:tr w:rsidR="00D65D54" w:rsidRPr="00D65D54" w14:paraId="385E63B5" w14:textId="77777777" w:rsidTr="00D65D54">
        <w:tc>
          <w:tcPr>
            <w:tcW w:w="2382" w:type="dxa"/>
            <w:vMerge/>
            <w:vAlign w:val="center"/>
          </w:tcPr>
          <w:p w14:paraId="7257CFC4" w14:textId="77777777" w:rsidR="00D65D54" w:rsidRPr="00D65D54" w:rsidRDefault="00D65D54" w:rsidP="00C9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vAlign w:val="center"/>
          </w:tcPr>
          <w:p w14:paraId="2DCA794E" w14:textId="77777777" w:rsidR="00D65D54" w:rsidRPr="00D65D54" w:rsidRDefault="00D65D54" w:rsidP="00C9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14:paraId="4B9C7CC7" w14:textId="58E8B5A2" w:rsidR="00D65D54" w:rsidRPr="00D65D54" w:rsidRDefault="00D65D54" w:rsidP="00C9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5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23" w:type="dxa"/>
          </w:tcPr>
          <w:p w14:paraId="4D6BB728" w14:textId="1095EAA4" w:rsidR="00D65D54" w:rsidRPr="00D65D54" w:rsidRDefault="00D65D54" w:rsidP="00C9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54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</w:tr>
      <w:tr w:rsidR="00D65D54" w:rsidRPr="00D65D54" w14:paraId="18D57815" w14:textId="77777777" w:rsidTr="00D65D54">
        <w:tc>
          <w:tcPr>
            <w:tcW w:w="2382" w:type="dxa"/>
            <w:vMerge/>
            <w:vAlign w:val="center"/>
          </w:tcPr>
          <w:p w14:paraId="35BA031C" w14:textId="77777777" w:rsidR="00D65D54" w:rsidRPr="00D65D54" w:rsidRDefault="00D65D54" w:rsidP="00C9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vAlign w:val="center"/>
          </w:tcPr>
          <w:p w14:paraId="3C161347" w14:textId="77777777" w:rsidR="00D65D54" w:rsidRPr="00D65D54" w:rsidRDefault="00D65D54" w:rsidP="00C9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14:paraId="35EE56EC" w14:textId="43F0B56B" w:rsidR="00D65D54" w:rsidRPr="00D65D54" w:rsidRDefault="00D65D54" w:rsidP="00C9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5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23" w:type="dxa"/>
          </w:tcPr>
          <w:p w14:paraId="13896431" w14:textId="33B24C17" w:rsidR="00D65D54" w:rsidRPr="00D65D54" w:rsidRDefault="00D65D54" w:rsidP="00C9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54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</w:tr>
      <w:tr w:rsidR="00D65D54" w:rsidRPr="00D65D54" w14:paraId="3307259F" w14:textId="77777777" w:rsidTr="00D65D54">
        <w:tc>
          <w:tcPr>
            <w:tcW w:w="2382" w:type="dxa"/>
            <w:vMerge w:val="restart"/>
            <w:vAlign w:val="center"/>
          </w:tcPr>
          <w:p w14:paraId="1B4046E1" w14:textId="066D5CF7" w:rsidR="00D65D54" w:rsidRPr="00D65D54" w:rsidRDefault="00D65D54" w:rsidP="00C9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54">
              <w:rPr>
                <w:rFonts w:ascii="Times New Roman" w:hAnsi="Times New Roman" w:cs="Times New Roman"/>
                <w:sz w:val="24"/>
                <w:szCs w:val="24"/>
              </w:rPr>
              <w:t>350109</w:t>
            </w:r>
          </w:p>
        </w:tc>
        <w:tc>
          <w:tcPr>
            <w:tcW w:w="2863" w:type="dxa"/>
            <w:vMerge w:val="restart"/>
            <w:vAlign w:val="center"/>
          </w:tcPr>
          <w:p w14:paraId="0BEBE08F" w14:textId="65AE0CF9" w:rsidR="00D65D54" w:rsidRPr="00D65D54" w:rsidRDefault="00D65D54" w:rsidP="00C9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54">
              <w:rPr>
                <w:rFonts w:ascii="Times New Roman" w:hAnsi="Times New Roman" w:cs="Times New Roman"/>
                <w:sz w:val="24"/>
                <w:szCs w:val="24"/>
              </w:rPr>
              <w:t>БМАОУ СОШ № 33</w:t>
            </w:r>
          </w:p>
        </w:tc>
        <w:tc>
          <w:tcPr>
            <w:tcW w:w="2387" w:type="dxa"/>
          </w:tcPr>
          <w:p w14:paraId="731297FA" w14:textId="7DBD6143" w:rsidR="00D65D54" w:rsidRPr="00D65D54" w:rsidRDefault="00D65D54" w:rsidP="00C9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54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023" w:type="dxa"/>
          </w:tcPr>
          <w:p w14:paraId="2B5D3D58" w14:textId="0A665328" w:rsidR="00D65D54" w:rsidRPr="00D65D54" w:rsidRDefault="00D65D54" w:rsidP="00C9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54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</w:tr>
      <w:tr w:rsidR="00D65D54" w:rsidRPr="00D65D54" w14:paraId="7DCB5645" w14:textId="77777777" w:rsidTr="00D65D54">
        <w:tc>
          <w:tcPr>
            <w:tcW w:w="2382" w:type="dxa"/>
            <w:vMerge/>
            <w:vAlign w:val="center"/>
          </w:tcPr>
          <w:p w14:paraId="4F401A0B" w14:textId="77777777" w:rsidR="00D65D54" w:rsidRPr="00D65D54" w:rsidRDefault="00D65D54" w:rsidP="00C9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vAlign w:val="center"/>
          </w:tcPr>
          <w:p w14:paraId="69340A09" w14:textId="77777777" w:rsidR="00D65D54" w:rsidRPr="00D65D54" w:rsidRDefault="00D65D54" w:rsidP="00C9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14:paraId="0C71E6A5" w14:textId="317AA08C" w:rsidR="00D65D54" w:rsidRPr="00D65D54" w:rsidRDefault="00D65D54" w:rsidP="00C9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54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023" w:type="dxa"/>
          </w:tcPr>
          <w:p w14:paraId="08AA0696" w14:textId="0B8F3111" w:rsidR="00D65D54" w:rsidRPr="00D65D54" w:rsidRDefault="00D65D54" w:rsidP="00C9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54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</w:tr>
      <w:tr w:rsidR="00D65D54" w:rsidRPr="00D65D54" w14:paraId="68FF26D8" w14:textId="77777777" w:rsidTr="00D65D54">
        <w:tc>
          <w:tcPr>
            <w:tcW w:w="2382" w:type="dxa"/>
            <w:vMerge/>
            <w:vAlign w:val="center"/>
          </w:tcPr>
          <w:p w14:paraId="539A7A0B" w14:textId="77777777" w:rsidR="00D65D54" w:rsidRPr="00D65D54" w:rsidRDefault="00D65D54" w:rsidP="00C9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vAlign w:val="center"/>
          </w:tcPr>
          <w:p w14:paraId="6848DE6C" w14:textId="77777777" w:rsidR="00D65D54" w:rsidRPr="00D65D54" w:rsidRDefault="00D65D54" w:rsidP="00C9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14:paraId="4E89BAB0" w14:textId="6E2CB516" w:rsidR="00D65D54" w:rsidRPr="00D65D54" w:rsidRDefault="00D65D54" w:rsidP="00C9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54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023" w:type="dxa"/>
          </w:tcPr>
          <w:p w14:paraId="14CBC988" w14:textId="536FA857" w:rsidR="00D65D54" w:rsidRPr="00D65D54" w:rsidRDefault="00D65D54" w:rsidP="00C9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54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</w:tr>
      <w:tr w:rsidR="00D65D54" w:rsidRPr="00D65D54" w14:paraId="4D249EEA" w14:textId="77777777" w:rsidTr="00D65D54">
        <w:tc>
          <w:tcPr>
            <w:tcW w:w="2382" w:type="dxa"/>
            <w:vMerge w:val="restart"/>
            <w:vAlign w:val="center"/>
          </w:tcPr>
          <w:p w14:paraId="391A6E05" w14:textId="6101C8A1" w:rsidR="00D65D54" w:rsidRPr="00D65D54" w:rsidRDefault="00D65D54" w:rsidP="00C9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54">
              <w:rPr>
                <w:rFonts w:ascii="Times New Roman" w:hAnsi="Times New Roman" w:cs="Times New Roman"/>
                <w:sz w:val="24"/>
                <w:szCs w:val="24"/>
              </w:rPr>
              <w:t>350117</w:t>
            </w:r>
          </w:p>
        </w:tc>
        <w:tc>
          <w:tcPr>
            <w:tcW w:w="2863" w:type="dxa"/>
            <w:vMerge w:val="restart"/>
            <w:vAlign w:val="center"/>
          </w:tcPr>
          <w:p w14:paraId="45FB85B1" w14:textId="566215A7" w:rsidR="00D65D54" w:rsidRPr="00D65D54" w:rsidRDefault="00D65D54" w:rsidP="00C9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54">
              <w:rPr>
                <w:rFonts w:ascii="Times New Roman" w:hAnsi="Times New Roman" w:cs="Times New Roman"/>
                <w:sz w:val="24"/>
                <w:szCs w:val="24"/>
              </w:rPr>
              <w:t>БМАОУ СОШ № 55</w:t>
            </w:r>
          </w:p>
        </w:tc>
        <w:tc>
          <w:tcPr>
            <w:tcW w:w="2387" w:type="dxa"/>
          </w:tcPr>
          <w:p w14:paraId="5D44A2E7" w14:textId="016D24B2" w:rsidR="00D65D54" w:rsidRPr="00D65D54" w:rsidRDefault="00D65D54" w:rsidP="00C9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5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23" w:type="dxa"/>
          </w:tcPr>
          <w:p w14:paraId="2D2A5C53" w14:textId="4C32A067" w:rsidR="00D65D54" w:rsidRPr="00D65D54" w:rsidRDefault="00D65D54" w:rsidP="00C9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54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</w:tr>
      <w:tr w:rsidR="00D65D54" w:rsidRPr="00D65D54" w14:paraId="4D3290AE" w14:textId="77777777" w:rsidTr="00D65D54">
        <w:tc>
          <w:tcPr>
            <w:tcW w:w="2382" w:type="dxa"/>
            <w:vMerge/>
          </w:tcPr>
          <w:p w14:paraId="75D22737" w14:textId="77777777" w:rsidR="00D65D54" w:rsidRPr="00D65D54" w:rsidRDefault="00D65D54" w:rsidP="00C9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</w:tcPr>
          <w:p w14:paraId="1A376B22" w14:textId="77777777" w:rsidR="00D65D54" w:rsidRPr="00D65D54" w:rsidRDefault="00D65D54" w:rsidP="00C9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14:paraId="5B15BE75" w14:textId="54B5AEFC" w:rsidR="00D65D54" w:rsidRPr="00D65D54" w:rsidRDefault="00D65D54" w:rsidP="00C9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5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023" w:type="dxa"/>
          </w:tcPr>
          <w:p w14:paraId="6C3876CD" w14:textId="55FAAC25" w:rsidR="00D65D54" w:rsidRPr="00D65D54" w:rsidRDefault="00D65D54" w:rsidP="00C9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D54">
              <w:rPr>
                <w:rFonts w:ascii="Times New Roman" w:hAnsi="Times New Roman" w:cs="Times New Roman"/>
                <w:sz w:val="24"/>
                <w:szCs w:val="24"/>
              </w:rPr>
              <w:t>1.12-2.12</w:t>
            </w:r>
          </w:p>
        </w:tc>
      </w:tr>
    </w:tbl>
    <w:p w14:paraId="25877CCB" w14:textId="77777777" w:rsidR="00C828E5" w:rsidRDefault="00C828E5"/>
    <w:sectPr w:rsidR="00C82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2BB"/>
    <w:rsid w:val="00BD7FAB"/>
    <w:rsid w:val="00C828E5"/>
    <w:rsid w:val="00C94356"/>
    <w:rsid w:val="00CA62BB"/>
    <w:rsid w:val="00D6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76A9B"/>
  <w15:chartTrackingRefBased/>
  <w15:docId w15:val="{86372728-F70B-493F-B148-BE34CEF61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4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user909</dc:creator>
  <cp:keywords/>
  <dc:description/>
  <cp:lastModifiedBy>user909</cp:lastModifiedBy>
  <cp:revision>2</cp:revision>
  <dcterms:created xsi:type="dcterms:W3CDTF">2023-10-31T08:53:00Z</dcterms:created>
  <dcterms:modified xsi:type="dcterms:W3CDTF">2023-10-31T09:10:00Z</dcterms:modified>
</cp:coreProperties>
</file>