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43" w:rsidRPr="004B2343" w:rsidRDefault="004B2343" w:rsidP="004B23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343">
        <w:rPr>
          <w:rFonts w:ascii="Times New Roman" w:hAnsi="Times New Roman" w:cs="Times New Roman"/>
          <w:b/>
          <w:sz w:val="28"/>
          <w:szCs w:val="28"/>
          <w:lang w:val="ru-RU"/>
        </w:rPr>
        <w:t>Березовское муниципальное автономное общеобразовательное</w:t>
      </w:r>
    </w:p>
    <w:p w:rsidR="004B2343" w:rsidRDefault="004B2343" w:rsidP="004B23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343">
        <w:rPr>
          <w:rFonts w:ascii="Times New Roman" w:hAnsi="Times New Roman" w:cs="Times New Roman"/>
          <w:b/>
          <w:sz w:val="28"/>
          <w:szCs w:val="28"/>
          <w:lang w:val="ru-RU"/>
        </w:rPr>
        <w:t>учреждение «Средняя общеобразовательная школа №2»</w:t>
      </w:r>
    </w:p>
    <w:p w:rsidR="004B2343" w:rsidRPr="004B2343" w:rsidRDefault="004B2343" w:rsidP="004B23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(БМАОУ СОШ №2)</w:t>
      </w:r>
    </w:p>
    <w:p w:rsidR="004B2343" w:rsidRPr="004B2343" w:rsidRDefault="004B2343" w:rsidP="004B234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3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</w:p>
    <w:p w:rsidR="004B2343" w:rsidRPr="004B2343" w:rsidRDefault="004B2343" w:rsidP="004B234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2343">
        <w:rPr>
          <w:rFonts w:ascii="Times New Roman" w:hAnsi="Times New Roman" w:cs="Times New Roman"/>
          <w:b/>
          <w:sz w:val="24"/>
          <w:szCs w:val="24"/>
          <w:lang w:val="ru-RU"/>
        </w:rPr>
        <w:t>П Р И К А З</w:t>
      </w:r>
    </w:p>
    <w:p w:rsidR="004B2343" w:rsidRPr="004B2343" w:rsidRDefault="004B2343" w:rsidP="004B234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B2343" w:rsidRPr="004B2343" w:rsidRDefault="004B2343" w:rsidP="004B2343">
      <w:pPr>
        <w:spacing w:after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B2343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4B2343">
        <w:rPr>
          <w:rFonts w:ascii="Times New Roman" w:hAnsi="Times New Roman" w:cs="Times New Roman"/>
          <w:sz w:val="28"/>
          <w:szCs w:val="28"/>
          <w:lang w:val="ru-RU"/>
        </w:rPr>
        <w:t xml:space="preserve">от 31.08.2022 г.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221/3</w:t>
      </w:r>
      <w:r w:rsidRPr="004B23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23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23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23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23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234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B2343" w:rsidRPr="004B2343" w:rsidRDefault="004B2343" w:rsidP="004B23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343">
        <w:rPr>
          <w:rFonts w:ascii="Times New Roman" w:hAnsi="Times New Roman" w:cs="Times New Roman"/>
          <w:sz w:val="28"/>
          <w:szCs w:val="28"/>
          <w:lang w:val="ru-RU"/>
        </w:rPr>
        <w:t>г. Березовский</w:t>
      </w:r>
    </w:p>
    <w:p w:rsidR="004B2343" w:rsidRPr="004B2343" w:rsidRDefault="004B2343" w:rsidP="004B234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234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97FF0" w:rsidRPr="004B2343" w:rsidRDefault="004B23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работы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развитию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функциональной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грамотности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БМАОУ СОШ №2</w:t>
      </w:r>
    </w:p>
    <w:p w:rsidR="00397FF0" w:rsidRPr="004B2343" w:rsidRDefault="004B2343" w:rsidP="004B2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28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письмом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14.09.2021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03-1510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формирования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функциональной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грамотности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БМАОУ СОШ №2</w:t>
      </w:r>
    </w:p>
    <w:p w:rsidR="00397FF0" w:rsidRPr="004B2343" w:rsidRDefault="004B2343" w:rsidP="004B2343">
      <w:p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</w:t>
      </w:r>
      <w:r w:rsidRPr="004B2343">
        <w:rPr>
          <w:rFonts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397FF0" w:rsidRPr="004B2343" w:rsidRDefault="004B2343" w:rsidP="004B2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Утвердить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лан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функциональной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грамотности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3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proofErr w:type="gramEnd"/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настоящему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приказу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B2343" w:rsidRDefault="004B2343" w:rsidP="004B2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Назначить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функциональной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грамотности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БМАОУ СОШ №2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указан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ного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заместителя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Казанцеву О.Н.</w:t>
      </w:r>
    </w:p>
    <w:p w:rsidR="00397FF0" w:rsidRPr="004B2343" w:rsidRDefault="004B2343" w:rsidP="004B2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Ответственному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указанному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2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397FF0" w:rsidRPr="004B2343" w:rsidRDefault="004B2343" w:rsidP="004B2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контролировать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исполнение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функциональной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грамотности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БМАОУ СОШ №2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97FF0" w:rsidRPr="004B2343" w:rsidRDefault="004B2343" w:rsidP="004B2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обесп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ечить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поддержку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координацию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ответственных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конкретных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функциональной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грамотности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БМАОУ СОШ №2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97FF0" w:rsidRPr="004B2343" w:rsidRDefault="004B2343" w:rsidP="004B23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корректировать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4B2343">
        <w:rPr>
          <w:rFonts w:hAnsi="Times New Roman" w:cs="Times New Roman"/>
          <w:color w:val="000000"/>
          <w:sz w:val="28"/>
          <w:szCs w:val="28"/>
        </w:rPr>
        <w:t> 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функциональной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грамотности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БМАОУ СОШ №2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необх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одимости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97FF0" w:rsidRPr="004B2343" w:rsidRDefault="004B2343" w:rsidP="004B234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проинформировать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функциональной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грамотности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проводимых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БМАОУ СОШ №2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муниципалитете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регионе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97FF0" w:rsidRPr="004B2343" w:rsidRDefault="004B2343" w:rsidP="004B2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конкретных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функциональной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грамотности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БМАОУ СОШ №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указанного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указанном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плане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невозм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ожности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нецелесообразности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сообщить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этом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ответственному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корректировки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97FF0" w:rsidRPr="004B2343" w:rsidRDefault="004B2343" w:rsidP="004B2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Секретарю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Белых М.Е.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ознакомить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настоящим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под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03.09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.2022.</w:t>
      </w:r>
    </w:p>
    <w:p w:rsidR="00397FF0" w:rsidRPr="004B2343" w:rsidRDefault="004B2343" w:rsidP="004B2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исп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олнения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97FF0" w:rsidRPr="004B2343" w:rsidRDefault="00397FF0" w:rsidP="004B2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</w:tblGrid>
      <w:tr w:rsidR="004B2343" w:rsidRPr="004B2343" w:rsidTr="004B2343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343" w:rsidRPr="004B2343" w:rsidRDefault="004B2343" w:rsidP="004B2343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С.Б.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Колпакова</w:t>
            </w:r>
            <w:proofErr w:type="spellEnd"/>
          </w:p>
        </w:tc>
      </w:tr>
    </w:tbl>
    <w:p w:rsidR="00397FF0" w:rsidRPr="004B2343" w:rsidRDefault="004B2343" w:rsidP="004B234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</w:p>
    <w:p w:rsidR="00397FF0" w:rsidRPr="004B2343" w:rsidRDefault="004B2343" w:rsidP="004B2343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4B2343">
        <w:rPr>
          <w:rFonts w:hAnsi="Times New Roman" w:cs="Times New Roman"/>
          <w:color w:val="000000"/>
          <w:sz w:val="28"/>
          <w:szCs w:val="28"/>
        </w:rPr>
        <w:t>С</w:t>
      </w:r>
      <w:r w:rsidRPr="004B234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343">
        <w:rPr>
          <w:rFonts w:hAnsi="Times New Roman" w:cs="Times New Roman"/>
          <w:color w:val="000000"/>
          <w:sz w:val="28"/>
          <w:szCs w:val="28"/>
        </w:rPr>
        <w:t>приказом</w:t>
      </w:r>
      <w:proofErr w:type="spellEnd"/>
      <w:r w:rsidRPr="004B234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ознакомлены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397FF0" w:rsidRDefault="00397FF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Pr="004B2343" w:rsidRDefault="004B23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B2343" w:rsidRDefault="004B2343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приказу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97FF0" w:rsidRPr="004B2343" w:rsidRDefault="004B2343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БМАОУ СОШ №2</w:t>
      </w:r>
      <w:r w:rsidRPr="004B2343">
        <w:rPr>
          <w:sz w:val="28"/>
          <w:szCs w:val="28"/>
          <w:lang w:val="ru-RU"/>
        </w:rPr>
        <w:br/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31.08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 xml:space="preserve">.2022 </w:t>
      </w:r>
      <w:r w:rsidRPr="004B234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221/3</w:t>
      </w:r>
    </w:p>
    <w:p w:rsidR="00397FF0" w:rsidRPr="004B2343" w:rsidRDefault="00397FF0" w:rsidP="004B2343">
      <w:pPr>
        <w:pStyle w:val="a3"/>
        <w:jc w:val="center"/>
        <w:rPr>
          <w:sz w:val="28"/>
          <w:szCs w:val="28"/>
          <w:lang w:val="ru-RU"/>
        </w:rPr>
      </w:pPr>
    </w:p>
    <w:p w:rsidR="004B2343" w:rsidRPr="004B2343" w:rsidRDefault="004B2343" w:rsidP="004B2343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4B2343">
        <w:rPr>
          <w:b/>
          <w:bCs/>
          <w:sz w:val="28"/>
          <w:szCs w:val="28"/>
          <w:lang w:val="ru-RU"/>
        </w:rPr>
        <w:t>План мероприятий</w:t>
      </w:r>
      <w:r w:rsidRPr="004B2343">
        <w:rPr>
          <w:sz w:val="28"/>
          <w:szCs w:val="28"/>
          <w:lang w:val="ru-RU"/>
        </w:rPr>
        <w:br/>
      </w:r>
      <w:r w:rsidRPr="004B2343">
        <w:rPr>
          <w:b/>
          <w:bCs/>
          <w:sz w:val="28"/>
          <w:szCs w:val="28"/>
          <w:lang w:val="ru-RU"/>
        </w:rPr>
        <w:t>по развитию функциональной грамотности обучающихся</w:t>
      </w:r>
    </w:p>
    <w:p w:rsidR="004B2343" w:rsidRPr="004B2343" w:rsidRDefault="004B2343" w:rsidP="004B2343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4B2343">
        <w:rPr>
          <w:b/>
          <w:bCs/>
          <w:sz w:val="28"/>
          <w:szCs w:val="28"/>
          <w:lang w:val="ru-RU"/>
        </w:rPr>
        <w:t>БМАОУ СОШ №2</w:t>
      </w:r>
    </w:p>
    <w:p w:rsidR="00397FF0" w:rsidRPr="004B2343" w:rsidRDefault="004B2343" w:rsidP="004B2343">
      <w:pPr>
        <w:pStyle w:val="a3"/>
        <w:jc w:val="center"/>
        <w:rPr>
          <w:sz w:val="28"/>
          <w:szCs w:val="28"/>
          <w:lang w:val="ru-RU"/>
        </w:rPr>
      </w:pPr>
      <w:r w:rsidRPr="004B2343">
        <w:rPr>
          <w:b/>
          <w:bCs/>
          <w:sz w:val="28"/>
          <w:szCs w:val="28"/>
          <w:lang w:val="ru-RU"/>
        </w:rPr>
        <w:t>на 2022/23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"/>
        <w:gridCol w:w="4893"/>
        <w:gridCol w:w="1624"/>
        <w:gridCol w:w="2124"/>
      </w:tblGrid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Срок</w:t>
            </w:r>
            <w:proofErr w:type="spellEnd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Исполнители</w:t>
            </w:r>
            <w:proofErr w:type="spellEnd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397FF0" w:rsidRPr="004B23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Подготовительный</w:t>
            </w:r>
            <w:proofErr w:type="spellEnd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этап</w:t>
            </w:r>
            <w:proofErr w:type="spellEnd"/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Изучение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федеральных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нормативных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методических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материалов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вопросам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397FF0" w:rsidRPr="004B2343" w:rsidRDefault="004B234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методологии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критериев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практики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международных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исследований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совместным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Рособрнадзора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06.05.2019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590/219;</w:t>
            </w:r>
          </w:p>
          <w:p w:rsidR="00397FF0" w:rsidRPr="004B2343" w:rsidRDefault="004B234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подходов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международного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сравнительного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исследования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PISA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особенности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397FF0" w:rsidRPr="004B2343" w:rsidRDefault="004B2343" w:rsidP="004B234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материалов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размещенных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сайте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sz w:val="28"/>
                <w:szCs w:val="28"/>
                <w:lang w:val="ru-RU"/>
              </w:rPr>
              <w:br/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5-9-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условий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осуществления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кадровых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технических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методических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.)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состояния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Включение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ООП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КИМ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чителя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5-9-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Подготовка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списка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пособий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Закупка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пособий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списку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библиотекой</w:t>
            </w:r>
            <w:proofErr w:type="spellEnd"/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Информирование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родителей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мероприятиях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Весь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лассные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руководители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родительских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собраний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контексте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международного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сопоставительного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исследования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PISA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Классные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раздела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«Функциональная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грамотность»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сайте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Весь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Администратор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сайта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семинаре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«Формирование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контексте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международных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российских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исследований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качества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чителя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5-9-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входной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диагностики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выявления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обучающихся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3,8,10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Учителя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5-9-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</w:tc>
      </w:tr>
      <w:tr w:rsidR="00397FF0" w:rsidRPr="004B23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proofErr w:type="spellStart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lastRenderedPageBreak/>
              <w:t>Основной</w:t>
            </w:r>
            <w:proofErr w:type="spellEnd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этап</w:t>
            </w:r>
            <w:bookmarkEnd w:id="0"/>
            <w:proofErr w:type="spellEnd"/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Заседания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обмена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опытом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активизации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межпредметных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связей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Методист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чителя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5-9-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Внедрение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процесс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разработанного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открытого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банка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технологий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чителя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5-9-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учителей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мероприятиях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БГО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Н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оябрь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чителя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5-9-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совет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изучению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учителей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внесение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корректив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конкурсах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олимпиадах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возрастных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руководством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мероприятий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курсах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квалификации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посвященных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Ноябрь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чителя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5-9-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</w:tc>
      </w:tr>
      <w:tr w:rsidR="00397FF0" w:rsidRPr="004B23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Оценочный</w:t>
            </w:r>
            <w:proofErr w:type="spellEnd"/>
            <w:r w:rsidRPr="004B234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итоговой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диагностики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уровня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обучающихся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-9-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чителя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5-9-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классов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обобщение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опыта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7FF0" w:rsidRPr="004B2343" w:rsidTr="004B2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развитию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функциональной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грамотности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новый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основе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предложений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proofErr w:type="spellEnd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FF0" w:rsidRPr="004B2343" w:rsidRDefault="004B2343" w:rsidP="004B234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 w:rsidRPr="004B234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97FF0" w:rsidRPr="004B2343" w:rsidRDefault="00397FF0">
      <w:pPr>
        <w:jc w:val="center"/>
        <w:rPr>
          <w:rFonts w:hAnsi="Times New Roman" w:cs="Times New Roman"/>
          <w:color w:val="000000"/>
          <w:sz w:val="28"/>
          <w:szCs w:val="28"/>
        </w:rPr>
      </w:pPr>
    </w:p>
    <w:sectPr w:rsidR="00397FF0" w:rsidRPr="004B234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A2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7FF0"/>
    <w:rsid w:val="004B2343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950F"/>
  <w15:docId w15:val="{3160399B-2D5B-4581-88A4-D5B4691F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B234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EGE</cp:lastModifiedBy>
  <cp:revision>3</cp:revision>
  <dcterms:created xsi:type="dcterms:W3CDTF">2011-11-02T04:15:00Z</dcterms:created>
  <dcterms:modified xsi:type="dcterms:W3CDTF">2022-11-10T12:02:00Z</dcterms:modified>
</cp:coreProperties>
</file>