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5B18" w:rsidRDefault="00AF0603" w:rsidP="00C14C30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EA3F1D">
        <w:rPr>
          <w:rFonts w:ascii="Times New Roman" w:hAnsi="Times New Roman" w:cs="Times New Roman"/>
          <w:b/>
          <w:sz w:val="32"/>
          <w:szCs w:val="28"/>
        </w:rPr>
        <w:t>Отчет о</w:t>
      </w:r>
      <w:r w:rsidR="00C14C30">
        <w:rPr>
          <w:rFonts w:ascii="Times New Roman" w:hAnsi="Times New Roman" w:cs="Times New Roman"/>
          <w:b/>
          <w:sz w:val="32"/>
          <w:szCs w:val="28"/>
        </w:rPr>
        <w:t>б организации познавательного досуга обучающихся начальной школы</w:t>
      </w:r>
    </w:p>
    <w:p w:rsidR="00DE133A" w:rsidRPr="00EA3F1D" w:rsidRDefault="00DE133A" w:rsidP="00C14C30">
      <w:pPr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E74713" w:rsidRPr="004567BB" w:rsidRDefault="004567BB" w:rsidP="00DE133A">
      <w:pPr>
        <w:spacing w:after="0" w:line="276" w:lineRule="auto"/>
        <w:ind w:left="357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567B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19BE39E" wp14:editId="5477DD7E">
                <wp:simplePos x="0" y="0"/>
                <wp:positionH relativeFrom="column">
                  <wp:posOffset>3157855</wp:posOffset>
                </wp:positionH>
                <wp:positionV relativeFrom="paragraph">
                  <wp:posOffset>12700</wp:posOffset>
                </wp:positionV>
                <wp:extent cx="2581275" cy="1725295"/>
                <wp:effectExtent l="0" t="0" r="9525" b="8255"/>
                <wp:wrapSquare wrapText="bothSides"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1275" cy="1725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67BB" w:rsidRDefault="004567BB" w:rsidP="004567BB">
                            <w:r w:rsidRPr="004567BB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CA59EFF" wp14:editId="18D15390">
                                  <wp:extent cx="2322830" cy="1742123"/>
                                  <wp:effectExtent l="0" t="0" r="1270" b="0"/>
                                  <wp:docPr id="5" name="Рисунок 5" descr="C:\Users\SPORT HALL\Desktop\IMG_20210122_13284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SPORT HALL\Desktop\IMG_20210122_13284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22830" cy="17421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9BE39E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248.65pt;margin-top:1pt;width:203.25pt;height:135.8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RE4OwIAACkEAAAOAAAAZHJzL2Uyb0RvYy54bWysU82O0zAQviPxDpbvNE3U0G7UdLV0KUJa&#10;fqSFB3Acp7GwPcF2m5Qbd16Bd+DAgRuv0H0jxm63W+CGyMGaycx8nvnm8/xy0IpshXUSTEnT0ZgS&#10;YTjU0qxL+v7d6smMEueZqZkCI0q6E45eLh4/mvddITJoQdXCEgQxrui7krbed0WSON4KzdwIOmEw&#10;2IDVzKNr10ltWY/oWiXZePw06cHWnQUunMO/14cgXUT8phHcv2kaJzxRJcXefDxtPKtwJos5K9aW&#10;da3kxzbYP3ShmTR46QnqmnlGNlb+BaUlt+Cg8SMOOoGmkVzEGXCadPzHNLct60ScBclx3Ykm9/9g&#10;+evtW0tkXdKMEsM0rmj/df9t/33/c//j7vPdF5IFjvrOFZh622GyH57BgLuO87ruBvgHRwwsW2bW&#10;4spa6FvBauwxDZXJWekBxwWQqn8FNV7GNh4i0NBYHQhESgii4652p/2IwROOP7N8lmbTnBKOsXSa&#10;5dlFHu9gxX15Z51/IUCTYJTUogAiPNveOB/aYcV9SrjNgZL1SioVHbuulsqSLUOxrOJ3RP8tTRnS&#10;l/Qiz/KIbCDURx1p6VHMSuqSzsbhC+WsCHQ8N3W0PZPqYGMnyhz5CZQcyPFDNcR1RPICdxXUOyTM&#10;wkG7+NbQaMF+oqRH3ZbUfdwwKyhRLw2SfpFOJkHo0Znk0wwdex6pziPMcIQqqafkYC59fByhbQNX&#10;uJxGRtoeOjm2jHqMbB7fThD8uR+zHl744hcAAAD//wMAUEsDBBQABgAIAAAAIQDi/9ZQ3QAAAAkB&#10;AAAPAAAAZHJzL2Rvd25yZXYueG1sTI/BTsMwEETvSPyDtUhcEHVoSk1CnAqQQFxb+gFOvE0i4nUU&#10;u03692xP5Tia0cybYjO7XpxwDJ0nDU+LBARS7W1HjYb9z+fjC4gQDVnTe0INZwywKW9vCpNbP9EW&#10;T7vYCC6hkBsNbYxDLmWoW3QmLPyAxN7Bj85ElmMj7WgmLne9XCbJWjrTES+0ZsCPFuvf3dFpOHxP&#10;D8/ZVH3Fvdqu1u+mU5U/a31/N7+9gog4x2sYLviMDiUzVf5INohewypTKUc1LPkS+1mS8pWKtUoV&#10;yLKQ/x+UfwAAAP//AwBQSwECLQAUAAYACAAAACEAtoM4kv4AAADhAQAAEwAAAAAAAAAAAAAAAAAA&#10;AAAAW0NvbnRlbnRfVHlwZXNdLnhtbFBLAQItABQABgAIAAAAIQA4/SH/1gAAAJQBAAALAAAAAAAA&#10;AAAAAAAAAC8BAABfcmVscy8ucmVsc1BLAQItABQABgAIAAAAIQAFoRE4OwIAACkEAAAOAAAAAAAA&#10;AAAAAAAAAC4CAABkcnMvZTJvRG9jLnhtbFBLAQItABQABgAIAAAAIQDi/9ZQ3QAAAAkBAAAPAAAA&#10;AAAAAAAAAAAAAJUEAABkcnMvZG93bnJldi54bWxQSwUGAAAAAAQABADzAAAAnwUAAAAA&#10;" stroked="f">
                <v:textbox>
                  <w:txbxContent>
                    <w:p w:rsidR="004567BB" w:rsidRDefault="004567BB" w:rsidP="004567BB">
                      <w:r w:rsidRPr="004567BB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CA59EFF" wp14:editId="18D15390">
                            <wp:extent cx="2322830" cy="1742123"/>
                            <wp:effectExtent l="0" t="0" r="1270" b="0"/>
                            <wp:docPr id="5" name="Рисунок 5" descr="C:\Users\SPORT HALL\Desktop\IMG_20210122_13284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SPORT HALL\Desktop\IMG_20210122_13284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22830" cy="17421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>Для организации познавательного досуга</w:t>
      </w:r>
      <w:r w:rsidRPr="00E7471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расширения знаний обучающихся начальной школы</w:t>
      </w:r>
      <w:r w:rsidR="00C14C30">
        <w:rPr>
          <w:rFonts w:ascii="Times New Roman" w:hAnsi="Times New Roman" w:cs="Times New Roman"/>
          <w:sz w:val="28"/>
          <w:szCs w:val="28"/>
        </w:rPr>
        <w:t xml:space="preserve"> 25 января </w:t>
      </w:r>
      <w:r w:rsidR="00352006">
        <w:rPr>
          <w:rFonts w:ascii="Times New Roman" w:hAnsi="Times New Roman" w:cs="Times New Roman"/>
          <w:sz w:val="28"/>
          <w:szCs w:val="28"/>
        </w:rPr>
        <w:t>2021</w:t>
      </w:r>
      <w:r w:rsidR="00AF0603" w:rsidRPr="00EA3F1D">
        <w:rPr>
          <w:rFonts w:ascii="Times New Roman" w:hAnsi="Times New Roman" w:cs="Times New Roman"/>
          <w:sz w:val="28"/>
          <w:szCs w:val="28"/>
        </w:rPr>
        <w:t xml:space="preserve"> года в </w:t>
      </w:r>
      <w:r w:rsidR="00C14C30">
        <w:rPr>
          <w:rFonts w:ascii="Times New Roman" w:hAnsi="Times New Roman" w:cs="Times New Roman"/>
          <w:sz w:val="28"/>
          <w:szCs w:val="28"/>
        </w:rPr>
        <w:t xml:space="preserve">рекреации 2-го этажа школы размещены кроссворды, посвященные </w:t>
      </w:r>
      <w:r w:rsidR="00E74713">
        <w:rPr>
          <w:rFonts w:ascii="Times New Roman" w:hAnsi="Times New Roman" w:cs="Times New Roman"/>
          <w:sz w:val="28"/>
          <w:szCs w:val="28"/>
        </w:rPr>
        <w:t>физической культуре и здоровому образу жизни.</w:t>
      </w:r>
    </w:p>
    <w:p w:rsidR="004567BB" w:rsidRDefault="004567BB" w:rsidP="00C3080F">
      <w:pPr>
        <w:spacing w:after="0" w:line="240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67B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posOffset>552450</wp:posOffset>
                </wp:positionH>
                <wp:positionV relativeFrom="paragraph">
                  <wp:posOffset>234950</wp:posOffset>
                </wp:positionV>
                <wp:extent cx="2360930" cy="1404620"/>
                <wp:effectExtent l="0" t="0" r="5080" b="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67BB" w:rsidRDefault="004567BB">
                            <w:r w:rsidRPr="004567BB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208214" cy="1609725"/>
                                  <wp:effectExtent l="0" t="0" r="1905" b="0"/>
                                  <wp:docPr id="4" name="Рисунок 4" descr="C:\Users\SPORT HALL\Desktop\IMG-20210122-WA000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SPORT HALL\Desktop\IMG-20210122-WA000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764" t="2940" r="3861" b="533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12509" cy="16128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43.5pt;margin-top:18.5pt;width:185.9pt;height:110.6pt;z-index:251659264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TCaOgIAACQEAAAOAAAAZHJzL2Uyb0RvYy54bWysU81uEzEQviPxDpbvZDfbJG1W2VQlJQip&#10;/EiFB3C83qyF12NsJ7vh1juvwDtw4MCNV0jfiLE3TaNyQ/hgjT3jzzPffDO77BpFtsI6Cbqgw0FK&#10;idAcSqnXBf30cfnighLnmS6ZAi0KuhOOXs6fP5u1JhcZ1KBKYQmCaJe3pqC19yZPEsdr0TA3ACM0&#10;OiuwDfN4tOuktKxF9EYlWZpOkhZsaSxw4RzeXvdOOo/4VSW4f19VTniiCoq5+bjbuK/CnsxnLF9b&#10;ZmrJD2mwf8iiYVLjp0eoa+YZ2Vj5F1QjuQUHlR9waBKoKslFrAGrGaZPqrmtmRGxFiTHmSNN7v/B&#10;8nfbD5bIsqDZ8JwSzRps0v77/sf+5/73/tf93f03kgWWWuNyDL41GO67l9Bht2PFztwA/+yIhkXN&#10;9FpcWQttLViJWQ7Dy+TkaY/jAsiqfQslfsY2HiJQV9kmUIikEETHbu2OHRKdJxwvs7NJOj1DF0ff&#10;cJSOJlnsYcLyh+fGOv9aQEOCUVCLEojwbHvjfEiH5Q8h4TcHSpZLqVQ82PVqoSzZMpTLMq5YwZMw&#10;pUlb0Ok4G0dkDeF9VFIjPcpZyaagF2lYvcACHa90GUM8k6q3MROlD/wESnpyfLfqMDCQtoJyh0xZ&#10;6GWLY4ZGDfYrJS1KtqDuy4ZZQYl6o5Ht6XA0ChqPh9H4HKkh9tSzOvUwzRGqoJ6S3lz4OBeRB3OF&#10;XVnKyNdjJodcUYqRxsPYBK2fnmPU43DP/wAAAP//AwBQSwMEFAAGAAgAAAAhAMRmvbXgAAAACQEA&#10;AA8AAABkcnMvZG93bnJldi54bWxMj01PwzAMhu9I/IfISFzQli4wqErTaXxddtvoJI5e47WFJqma&#10;bCv8erwTnCzrtV4/T74YbSeONITWOw2zaQKCXOVN62oN5fvbJAURIjqDnXek4ZsCLIrLixwz409u&#10;TcdNrAWXuJChhibGPpMyVA1ZDFPfk+Ns7weLkdehlmbAE5fbTqokuZcWW8cfGuzpuaHqa3OwGn6e&#10;ypfl602c7VX8UNu1XZXVJ2p9fTUuH0FEGuPfMZzxGR0KZtr5gzNBdBrSB1aJGm7Pk/O7ecoqOw1q&#10;niqQRS7/GxS/AAAA//8DAFBLAQItABQABgAIAAAAIQC2gziS/gAAAOEBAAATAAAAAAAAAAAAAAAA&#10;AAAAAABbQ29udGVudF9UeXBlc10ueG1sUEsBAi0AFAAGAAgAAAAhADj9If/WAAAAlAEAAAsAAAAA&#10;AAAAAAAAAAAALwEAAF9yZWxzLy5yZWxzUEsBAi0AFAAGAAgAAAAhAGo1MJo6AgAAJAQAAA4AAAAA&#10;AAAAAAAAAAAALgIAAGRycy9lMm9Eb2MueG1sUEsBAi0AFAAGAAgAAAAhAMRmvbXgAAAACQEAAA8A&#10;AAAAAAAAAAAAAAAAlAQAAGRycy9kb3ducmV2LnhtbFBLBQYAAAAABAAEAPMAAAChBQAAAAA=&#10;" stroked="f">
                <v:textbox style="mso-fit-shape-to-text:t">
                  <w:txbxContent>
                    <w:p w:rsidR="004567BB" w:rsidRDefault="004567BB">
                      <w:r w:rsidRPr="004567BB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208214" cy="1609725"/>
                            <wp:effectExtent l="0" t="0" r="1905" b="0"/>
                            <wp:docPr id="4" name="Рисунок 4" descr="C:\Users\SPORT HALL\Desktop\IMG-20210122-WA000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SPORT HALL\Desktop\IMG-20210122-WA000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764" t="2940" r="3861" b="533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212509" cy="16128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4567BB" w:rsidRPr="00DE133A" w:rsidRDefault="004567BB" w:rsidP="00DE133A">
      <w:pPr>
        <w:spacing w:after="0" w:line="276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133A">
        <w:rPr>
          <w:rFonts w:ascii="Times New Roman" w:hAnsi="Times New Roman" w:cs="Times New Roman"/>
          <w:sz w:val="28"/>
          <w:szCs w:val="28"/>
        </w:rPr>
        <w:t xml:space="preserve">Любой желающий может проверить свои знания и ответить на вопросы кроссворда. </w:t>
      </w:r>
    </w:p>
    <w:p w:rsidR="00C3080F" w:rsidRDefault="004567BB" w:rsidP="00DE133A">
      <w:pPr>
        <w:spacing w:after="0" w:line="276" w:lineRule="auto"/>
        <w:ind w:left="357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Правильные ответы будут показаны</w:t>
      </w:r>
      <w:r w:rsidR="00DE133A">
        <w:rPr>
          <w:rFonts w:ascii="Times New Roman" w:hAnsi="Times New Roman" w:cs="Times New Roman"/>
          <w:sz w:val="28"/>
          <w:szCs w:val="28"/>
        </w:rPr>
        <w:t xml:space="preserve"> 1 февраля.</w:t>
      </w:r>
      <w:r w:rsidR="00C3080F" w:rsidRPr="00C3080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E133A" w:rsidRPr="00EA3F1D" w:rsidRDefault="00DE133A" w:rsidP="00DE133A">
      <w:pPr>
        <w:spacing w:after="0" w:line="276" w:lineRule="auto"/>
        <w:ind w:left="357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Занимате</w:t>
      </w:r>
      <w:r w:rsidR="00CA730A">
        <w:rPr>
          <w:rFonts w:ascii="Times New Roman" w:hAnsi="Times New Roman" w:cs="Times New Roman"/>
          <w:sz w:val="28"/>
          <w:szCs w:val="28"/>
        </w:rPr>
        <w:t>льные и красочные кроссворды под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готовили ученики 7 «в» класса.</w:t>
      </w:r>
    </w:p>
    <w:p w:rsidR="00AF0603" w:rsidRPr="00EA3F1D" w:rsidRDefault="00AF0603" w:rsidP="00AF0603">
      <w:pPr>
        <w:tabs>
          <w:tab w:val="left" w:pos="345"/>
        </w:tabs>
        <w:spacing w:after="0" w:line="24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E133A" w:rsidRDefault="00DE133A">
      <w:pPr>
        <w:rPr>
          <w:rFonts w:ascii="Times New Roman" w:hAnsi="Times New Roman" w:cs="Times New Roman"/>
          <w:sz w:val="28"/>
          <w:szCs w:val="28"/>
        </w:rPr>
      </w:pPr>
    </w:p>
    <w:p w:rsidR="00AF0603" w:rsidRDefault="00AF0603" w:rsidP="00DE133A">
      <w:pPr>
        <w:rPr>
          <w:rFonts w:ascii="Times New Roman" w:hAnsi="Times New Roman" w:cs="Times New Roman"/>
          <w:sz w:val="28"/>
          <w:szCs w:val="28"/>
        </w:rPr>
      </w:pPr>
    </w:p>
    <w:p w:rsidR="00DE133A" w:rsidRPr="00DE133A" w:rsidRDefault="00DE133A">
      <w:pPr>
        <w:rPr>
          <w:rFonts w:ascii="Times New Roman" w:hAnsi="Times New Roman" w:cs="Times New Roman"/>
          <w:sz w:val="28"/>
          <w:szCs w:val="28"/>
        </w:rPr>
      </w:pPr>
    </w:p>
    <w:sectPr w:rsidR="00DE133A" w:rsidRPr="00DE13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AA657A"/>
    <w:multiLevelType w:val="hybridMultilevel"/>
    <w:tmpl w:val="7F9AB8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8E83F69"/>
    <w:multiLevelType w:val="hybridMultilevel"/>
    <w:tmpl w:val="643259E4"/>
    <w:lvl w:ilvl="0" w:tplc="D3F4AFF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2987"/>
    <w:rsid w:val="002E21A3"/>
    <w:rsid w:val="00352006"/>
    <w:rsid w:val="00440C36"/>
    <w:rsid w:val="004567BB"/>
    <w:rsid w:val="009C3966"/>
    <w:rsid w:val="00A57E22"/>
    <w:rsid w:val="00AF0603"/>
    <w:rsid w:val="00C14C30"/>
    <w:rsid w:val="00C3080F"/>
    <w:rsid w:val="00CA730A"/>
    <w:rsid w:val="00CD2987"/>
    <w:rsid w:val="00DB287D"/>
    <w:rsid w:val="00DE133A"/>
    <w:rsid w:val="00E74713"/>
    <w:rsid w:val="00EA3F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0EA0FA"/>
  <w15:chartTrackingRefBased/>
  <w15:docId w15:val="{C69A6BD8-B550-43C5-AA16-A4D6CB4ED1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F0603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AF0603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EA3F1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73</Words>
  <Characters>417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Спортивный-зал2</cp:lastModifiedBy>
  <cp:revision>8</cp:revision>
  <dcterms:created xsi:type="dcterms:W3CDTF">2020-12-19T17:32:00Z</dcterms:created>
  <dcterms:modified xsi:type="dcterms:W3CDTF">2021-01-27T07:33:00Z</dcterms:modified>
</cp:coreProperties>
</file>